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2E7A" w14:textId="77777777" w:rsidR="00535A87" w:rsidRDefault="00CF70BF"/>
    <w:p w14:paraId="1D4FD0BE" w14:textId="50D3B838" w:rsidR="00DB1C62" w:rsidRPr="00605D32" w:rsidRDefault="00605D32" w:rsidP="00605D32">
      <w:pPr>
        <w:jc w:val="center"/>
        <w:rPr>
          <w:rFonts w:ascii="Calibri" w:hAnsi="Calibri" w:cs="Calibri"/>
          <w:b/>
          <w:sz w:val="22"/>
          <w:szCs w:val="22"/>
        </w:rPr>
      </w:pPr>
      <w:r w:rsidRPr="00605D32">
        <w:rPr>
          <w:rFonts w:ascii="Calibri" w:hAnsi="Calibri" w:cs="Calibri"/>
          <w:b/>
          <w:sz w:val="22"/>
          <w:szCs w:val="22"/>
        </w:rPr>
        <w:t xml:space="preserve">SCHEDULE </w:t>
      </w:r>
      <w:r w:rsidR="00CF70BF">
        <w:rPr>
          <w:rFonts w:ascii="Calibri" w:hAnsi="Calibri" w:cs="Calibri"/>
          <w:b/>
          <w:sz w:val="22"/>
          <w:szCs w:val="22"/>
        </w:rPr>
        <w:t>13</w:t>
      </w:r>
    </w:p>
    <w:p w14:paraId="1A07DB5F" w14:textId="77777777" w:rsidR="00DB1C62" w:rsidRDefault="00DB1C62"/>
    <w:p w14:paraId="3A7796E4" w14:textId="3E8FF81F" w:rsidR="00DB1C62" w:rsidRPr="00DB1C62" w:rsidRDefault="00CF70BF" w:rsidP="00605D32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CALL-OFF TERMS AND CONDITIONS</w:t>
      </w:r>
    </w:p>
    <w:p w14:paraId="18E47854" w14:textId="77777777" w:rsidR="00DB1C62" w:rsidRPr="00DB1C62" w:rsidRDefault="00DB1C62" w:rsidP="00DB1C62">
      <w:pPr>
        <w:ind w:left="851" w:hanging="851"/>
        <w:rPr>
          <w:rFonts w:ascii="Calibri" w:hAnsi="Calibri" w:cs="Calibri"/>
          <w:b/>
          <w:sz w:val="22"/>
          <w:szCs w:val="22"/>
        </w:rPr>
      </w:pPr>
    </w:p>
    <w:p w14:paraId="3F17E6B2" w14:textId="77777777" w:rsidR="006712B2" w:rsidRDefault="006712B2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</w:p>
    <w:p w14:paraId="7782BE64" w14:textId="3DF01A6A" w:rsidR="00BD67E4" w:rsidRPr="006A666A" w:rsidRDefault="00BD67E4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 </w:t>
      </w:r>
      <w:r w:rsidR="00CF70BF">
        <w:rPr>
          <w:rFonts w:ascii="Arial" w:hAnsi="Arial" w:cs="Arial"/>
          <w:sz w:val="20"/>
          <w:szCs w:val="20"/>
        </w:rPr>
        <w:t>not relevant to Principal Contract]</w:t>
      </w:r>
    </w:p>
    <w:sectPr w:rsidR="00BD67E4" w:rsidRPr="006A6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5EED"/>
    <w:multiLevelType w:val="hybridMultilevel"/>
    <w:tmpl w:val="FA9E2B9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11312F"/>
    <w:multiLevelType w:val="hybridMultilevel"/>
    <w:tmpl w:val="67D829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4F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A2AF7"/>
    <w:multiLevelType w:val="multilevel"/>
    <w:tmpl w:val="B33CB2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E4FE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CEE00D0"/>
    <w:multiLevelType w:val="hybridMultilevel"/>
    <w:tmpl w:val="CBE0DB3A"/>
    <w:lvl w:ilvl="0" w:tplc="13BC689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70406F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07D73C4"/>
    <w:multiLevelType w:val="hybridMultilevel"/>
    <w:tmpl w:val="F64EA7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E2616"/>
    <w:multiLevelType w:val="multilevel"/>
    <w:tmpl w:val="AB205CD4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2EA3F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4F4268"/>
    <w:multiLevelType w:val="multilevel"/>
    <w:tmpl w:val="1F5084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3A6D60"/>
    <w:multiLevelType w:val="hybridMultilevel"/>
    <w:tmpl w:val="1368D1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E6308"/>
    <w:multiLevelType w:val="hybridMultilevel"/>
    <w:tmpl w:val="D67E3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22926"/>
    <w:multiLevelType w:val="hybridMultilevel"/>
    <w:tmpl w:val="B4E2EB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93123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931C62"/>
    <w:multiLevelType w:val="hybridMultilevel"/>
    <w:tmpl w:val="4392AA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8862">
    <w:abstractNumId w:val="8"/>
  </w:num>
  <w:num w:numId="2" w16cid:durableId="29496662">
    <w:abstractNumId w:val="10"/>
  </w:num>
  <w:num w:numId="3" w16cid:durableId="1715226545">
    <w:abstractNumId w:val="2"/>
  </w:num>
  <w:num w:numId="4" w16cid:durableId="175661360">
    <w:abstractNumId w:val="7"/>
  </w:num>
  <w:num w:numId="5" w16cid:durableId="923875163">
    <w:abstractNumId w:val="14"/>
  </w:num>
  <w:num w:numId="6" w16cid:durableId="909583420">
    <w:abstractNumId w:val="0"/>
  </w:num>
  <w:num w:numId="7" w16cid:durableId="1467115517">
    <w:abstractNumId w:val="6"/>
  </w:num>
  <w:num w:numId="8" w16cid:durableId="806165346">
    <w:abstractNumId w:val="5"/>
  </w:num>
  <w:num w:numId="9" w16cid:durableId="618298487">
    <w:abstractNumId w:val="1"/>
  </w:num>
  <w:num w:numId="10" w16cid:durableId="940719204">
    <w:abstractNumId w:val="4"/>
  </w:num>
  <w:num w:numId="11" w16cid:durableId="1869490417">
    <w:abstractNumId w:val="11"/>
  </w:num>
  <w:num w:numId="12" w16cid:durableId="1985696819">
    <w:abstractNumId w:val="13"/>
  </w:num>
  <w:num w:numId="13" w16cid:durableId="1493836016">
    <w:abstractNumId w:val="15"/>
  </w:num>
  <w:num w:numId="14" w16cid:durableId="1107193110">
    <w:abstractNumId w:val="12"/>
  </w:num>
  <w:num w:numId="15" w16cid:durableId="478695832">
    <w:abstractNumId w:val="3"/>
  </w:num>
  <w:num w:numId="16" w16cid:durableId="3018088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12A3C"/>
    <w:rsid w:val="00072636"/>
    <w:rsid w:val="000A5C70"/>
    <w:rsid w:val="000D68E1"/>
    <w:rsid w:val="000F3D6D"/>
    <w:rsid w:val="000F7371"/>
    <w:rsid w:val="00203264"/>
    <w:rsid w:val="0024296E"/>
    <w:rsid w:val="00250F7C"/>
    <w:rsid w:val="00347456"/>
    <w:rsid w:val="003A0441"/>
    <w:rsid w:val="003A6E3F"/>
    <w:rsid w:val="00430612"/>
    <w:rsid w:val="004D09B0"/>
    <w:rsid w:val="00504569"/>
    <w:rsid w:val="00505A3B"/>
    <w:rsid w:val="00605D32"/>
    <w:rsid w:val="006712B2"/>
    <w:rsid w:val="006863E4"/>
    <w:rsid w:val="006E5519"/>
    <w:rsid w:val="00752DE6"/>
    <w:rsid w:val="007E541F"/>
    <w:rsid w:val="00890AF4"/>
    <w:rsid w:val="008B2833"/>
    <w:rsid w:val="00957686"/>
    <w:rsid w:val="0099131E"/>
    <w:rsid w:val="009A5AED"/>
    <w:rsid w:val="00AA64FB"/>
    <w:rsid w:val="00B42895"/>
    <w:rsid w:val="00BD67E4"/>
    <w:rsid w:val="00CE01BC"/>
    <w:rsid w:val="00CF70BF"/>
    <w:rsid w:val="00D37C62"/>
    <w:rsid w:val="00DB1C62"/>
    <w:rsid w:val="00E01FC2"/>
    <w:rsid w:val="00EE6BF3"/>
    <w:rsid w:val="00F5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GPsDefinition">
    <w:name w:val="GPs Definition"/>
    <w:basedOn w:val="Normal"/>
    <w:qFormat/>
    <w:rsid w:val="006712B2"/>
    <w:pPr>
      <w:numPr>
        <w:numId w:val="15"/>
      </w:numPr>
      <w:tabs>
        <w:tab w:val="left" w:pos="-9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GPSDefinitionL2">
    <w:name w:val="GPS Definition L2"/>
    <w:basedOn w:val="GPsDefinition"/>
    <w:qFormat/>
    <w:rsid w:val="006712B2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qFormat/>
    <w:rsid w:val="006712B2"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rsid w:val="006712B2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Props1.xml><?xml version="1.0" encoding="utf-8"?>
<ds:datastoreItem xmlns:ds="http://schemas.openxmlformats.org/officeDocument/2006/customXml" ds:itemID="{9B779E75-FC19-4D19-871D-69BD83B19E2B}"/>
</file>

<file path=customXml/itemProps2.xml><?xml version="1.0" encoding="utf-8"?>
<ds:datastoreItem xmlns:ds="http://schemas.openxmlformats.org/officeDocument/2006/customXml" ds:itemID="{328BBA9B-9E39-40C4-BBF5-433425B27995}"/>
</file>

<file path=customXml/itemProps3.xml><?xml version="1.0" encoding="utf-8"?>
<ds:datastoreItem xmlns:ds="http://schemas.openxmlformats.org/officeDocument/2006/customXml" ds:itemID="{24788581-0246-4A4A-B41F-428C9CF86F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Sarah Hardy</cp:lastModifiedBy>
  <cp:revision>3</cp:revision>
  <dcterms:created xsi:type="dcterms:W3CDTF">2023-08-31T13:15:00Z</dcterms:created>
  <dcterms:modified xsi:type="dcterms:W3CDTF">2023-08-31T13:15:00Z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4190200</vt:r8>
  </property>
</Properties>
</file>